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附件1: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Hans"/>
        </w:rPr>
        <w:t>个人信息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表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tbl>
      <w:tblPr>
        <w:tblStyle w:val="3"/>
        <w:tblW w:w="9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328"/>
        <w:gridCol w:w="743"/>
        <w:gridCol w:w="956"/>
        <w:gridCol w:w="655"/>
        <w:gridCol w:w="159"/>
        <w:gridCol w:w="1439"/>
        <w:gridCol w:w="1163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6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CATTI校园志愿者推荐表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学校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学生姓名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95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81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439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16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微信号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14" w:type="dxa"/>
            <w:gridSpan w:val="2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39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6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推荐老师登记表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学校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老师姓名</w:t>
            </w:r>
          </w:p>
        </w:tc>
        <w:tc>
          <w:tcPr>
            <w:tcW w:w="235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598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微信号</w:t>
            </w:r>
          </w:p>
        </w:tc>
        <w:tc>
          <w:tcPr>
            <w:tcW w:w="2632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54" w:type="dxa"/>
            <w:gridSpan w:val="3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98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632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righ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/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附件2: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Hans"/>
        </w:rPr>
        <w:t>团队信息表</w:t>
      </w:r>
    </w:p>
    <w:tbl>
      <w:tblPr>
        <w:tblStyle w:val="3"/>
        <w:tblW w:w="9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140"/>
        <w:gridCol w:w="754"/>
        <w:gridCol w:w="947"/>
        <w:gridCol w:w="947"/>
        <w:gridCol w:w="1075"/>
        <w:gridCol w:w="819"/>
        <w:gridCol w:w="947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2" w:type="dxa"/>
            <w:gridSpan w:val="9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CATTI校园志愿者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Hans"/>
              </w:rPr>
              <w:t>团队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推荐表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学校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学生姓名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947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07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Hans" w:bidi="ar-SA"/>
              </w:rPr>
              <w:t>团队职责</w:t>
            </w:r>
          </w:p>
        </w:tc>
        <w:tc>
          <w:tcPr>
            <w:tcW w:w="81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Hans" w:bidi="ar-SA"/>
              </w:rPr>
              <w:t>手机号</w:t>
            </w:r>
          </w:p>
        </w:tc>
        <w:tc>
          <w:tcPr>
            <w:tcW w:w="94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微信号</w:t>
            </w:r>
          </w:p>
        </w:tc>
        <w:tc>
          <w:tcPr>
            <w:tcW w:w="178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tcBorders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tcBorders>
              <w:lef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7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9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tcBorders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tcBorders>
              <w:left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7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9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推荐老师登记表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老师姓名</w:t>
            </w:r>
          </w:p>
        </w:tc>
        <w:tc>
          <w:tcPr>
            <w:tcW w:w="2022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手机</w:t>
            </w:r>
          </w:p>
        </w:tc>
        <w:tc>
          <w:tcPr>
            <w:tcW w:w="1766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微信</w:t>
            </w:r>
          </w:p>
        </w:tc>
        <w:tc>
          <w:tcPr>
            <w:tcW w:w="178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2" w:type="dxa"/>
            <w:gridSpan w:val="2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6" w:type="dxa"/>
            <w:gridSpan w:val="2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45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2021-07-30T14:40:56Z</dcterms:created>
  <dc:creator>123</dc:creator>
  <cp:lastModifiedBy>许彬</cp:lastModifiedBy>
  <dcterms:modified xsi:type="dcterms:W3CDTF">2021-07-30T14:41:00Z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6985782BEBA74C4DAA19E8CDA016E269</vt:lpwstr>
  </property>
</Properties>
</file>