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附件1</w:t>
      </w:r>
    </w:p>
    <w:tbl>
      <w:tblPr>
        <w:tblStyle w:val="2"/>
        <w:tblpPr w:leftFromText="180" w:rightFromText="180" w:vertAnchor="text" w:horzAnchor="page" w:tblpX="1799" w:tblpY="368"/>
        <w:tblOverlap w:val="never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0"/>
        <w:gridCol w:w="2140"/>
        <w:gridCol w:w="2145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8580" w:type="dxa"/>
            <w:gridSpan w:val="4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</w:rPr>
              <w:t>开学季活动申请表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140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所在院校</w:t>
            </w:r>
          </w:p>
        </w:tc>
        <w:tc>
          <w:tcPr>
            <w:tcW w:w="2140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45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开学时间</w:t>
            </w:r>
          </w:p>
        </w:tc>
        <w:tc>
          <w:tcPr>
            <w:tcW w:w="2155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140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活动时间</w:t>
            </w:r>
          </w:p>
        </w:tc>
        <w:tc>
          <w:tcPr>
            <w:tcW w:w="6440" w:type="dxa"/>
            <w:gridSpan w:val="3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0" w:hRule="atLeast"/>
        </w:trPr>
        <w:tc>
          <w:tcPr>
            <w:tcW w:w="2140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策划方案</w:t>
            </w:r>
          </w:p>
        </w:tc>
        <w:tc>
          <w:tcPr>
            <w:tcW w:w="6440" w:type="dxa"/>
            <w:gridSpan w:val="3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2140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资金预算</w:t>
            </w:r>
          </w:p>
        </w:tc>
        <w:tc>
          <w:tcPr>
            <w:tcW w:w="6440" w:type="dxa"/>
            <w:gridSpan w:val="3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2140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需要的其他支持</w:t>
            </w:r>
          </w:p>
        </w:tc>
        <w:tc>
          <w:tcPr>
            <w:tcW w:w="6440" w:type="dxa"/>
            <w:gridSpan w:val="3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2140" w:type="dxa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宣传材料申请</w:t>
            </w:r>
          </w:p>
        </w:tc>
        <w:tc>
          <w:tcPr>
            <w:tcW w:w="6440" w:type="dxa"/>
            <w:gridSpan w:val="3"/>
            <w:shd w:val="clear" w:color="auto" w:fill="auto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 w:cs="仿宋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52E4"/>
    <w:rsid w:val="000C0B10"/>
    <w:rsid w:val="000D1908"/>
    <w:rsid w:val="00132BAA"/>
    <w:rsid w:val="00156BA1"/>
    <w:rsid w:val="00297ACF"/>
    <w:rsid w:val="002C66C0"/>
    <w:rsid w:val="00302E81"/>
    <w:rsid w:val="00351CC6"/>
    <w:rsid w:val="003936E9"/>
    <w:rsid w:val="00456C6F"/>
    <w:rsid w:val="004D5F4B"/>
    <w:rsid w:val="00637EF7"/>
    <w:rsid w:val="006B7A64"/>
    <w:rsid w:val="00764EC3"/>
    <w:rsid w:val="007F52E4"/>
    <w:rsid w:val="008F211D"/>
    <w:rsid w:val="009374F3"/>
    <w:rsid w:val="00967C39"/>
    <w:rsid w:val="009F6BB5"/>
    <w:rsid w:val="00B84821"/>
    <w:rsid w:val="00C85C47"/>
    <w:rsid w:val="00CD1D66"/>
    <w:rsid w:val="00CD3A49"/>
    <w:rsid w:val="00CE24D9"/>
    <w:rsid w:val="00D16D39"/>
    <w:rsid w:val="00DF0587"/>
    <w:rsid w:val="00E62914"/>
    <w:rsid w:val="00FC2A0C"/>
    <w:rsid w:val="00FD41AF"/>
    <w:rsid w:val="56D9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</Words>
  <Characters>408</Characters>
  <Lines>3</Lines>
  <Paragraphs>1</Paragraphs>
  <TotalTime>87</TotalTime>
  <ScaleCrop>false</ScaleCrop>
  <LinksUpToDate>false</LinksUpToDate>
  <CharactersWithSpaces>478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2020-07-31T15:40:00Z</dcterms:created>
  <dc:creator>xb21cn</dc:creator>
  <cp:lastModifiedBy>A crazy monster 土土</cp:lastModifiedBy>
  <dcterms:modified xsi:type="dcterms:W3CDTF">2020-08-19T06:09:29Z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